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36A04" w14:textId="77777777" w:rsidR="00A041C8" w:rsidRDefault="00085E0D">
      <w:pPr>
        <w:jc w:val="center"/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02A05F64" wp14:editId="5D783E6B">
            <wp:extent cx="7007064" cy="234403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7064" cy="2344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66E5EF" w14:textId="77777777" w:rsidR="00A041C8" w:rsidRDefault="00A041C8"/>
    <w:p w14:paraId="338FCA6E" w14:textId="77777777" w:rsidR="00A041C8" w:rsidRDefault="00A041C8"/>
    <w:tbl>
      <w:tblPr>
        <w:tblStyle w:val="a1"/>
        <w:tblW w:w="15282" w:type="dxa"/>
        <w:tblLayout w:type="fixed"/>
        <w:tblLook w:val="0400" w:firstRow="0" w:lastRow="0" w:firstColumn="0" w:lastColumn="0" w:noHBand="0" w:noVBand="1"/>
      </w:tblPr>
      <w:tblGrid>
        <w:gridCol w:w="245"/>
        <w:gridCol w:w="3583"/>
        <w:gridCol w:w="3402"/>
        <w:gridCol w:w="5244"/>
        <w:gridCol w:w="2410"/>
        <w:gridCol w:w="398"/>
      </w:tblGrid>
      <w:tr w:rsidR="00A041C8" w14:paraId="2A870CE8" w14:textId="77777777">
        <w:trPr>
          <w:trHeight w:val="7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5B82D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76480" w14:textId="3D371619" w:rsidR="00A041C8" w:rsidRDefault="00085E0D" w:rsidP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Prijavnica za sudjelovanje na manifestaciji Maškare u Vukovaru </w:t>
            </w:r>
            <w:r w:rsidR="004A2E30">
              <w:rPr>
                <w:rFonts w:ascii="Arial" w:eastAsia="Arial" w:hAnsi="Arial" w:cs="Arial"/>
                <w:b/>
                <w:sz w:val="36"/>
                <w:szCs w:val="36"/>
              </w:rPr>
              <w:t>2021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74749" w14:textId="14E7E15C" w:rsidR="00A041C8" w:rsidRPr="004A2E30" w:rsidRDefault="004A2E30">
            <w:pPr>
              <w:spacing w:after="0" w:line="240" w:lineRule="auto"/>
              <w:rPr>
                <w:rFonts w:ascii="Arial" w:eastAsia="Arial" w:hAnsi="Arial" w:cs="Arial"/>
                <w:b/>
                <w:i/>
                <w:iCs/>
                <w:color w:val="404040"/>
                <w:sz w:val="36"/>
                <w:szCs w:val="36"/>
              </w:rPr>
            </w:pPr>
            <w:r w:rsidRPr="004A2E30">
              <w:rPr>
                <w:rFonts w:ascii="Arial" w:eastAsia="Arial" w:hAnsi="Arial" w:cs="Arial"/>
                <w:b/>
                <w:i/>
                <w:iCs/>
                <w:sz w:val="36"/>
                <w:szCs w:val="36"/>
              </w:rPr>
              <w:t xml:space="preserve"> VIRTUALNO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68B9E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 w14:paraId="7DE3A190" w14:textId="77777777">
        <w:trPr>
          <w:trHeight w:val="2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6F853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14C0A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EE4D6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DD158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4CA26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C01F3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 w14:paraId="17F3F02E" w14:textId="77777777">
        <w:trPr>
          <w:trHeight w:val="5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A0CCC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9AEC6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308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3080"/>
            </w:tblGrid>
            <w:tr w:rsidR="00A041C8" w14:paraId="2782F668" w14:textId="77777777">
              <w:trPr>
                <w:trHeight w:val="360"/>
                <w:jc w:val="right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02B267" w14:textId="77777777" w:rsidR="00A041C8" w:rsidRDefault="00085E0D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</w:rPr>
                  </w:pPr>
                  <w:bookmarkStart w:id="1" w:name="30j0zll" w:colFirst="0" w:colLast="0"/>
                  <w:bookmarkEnd w:id="1"/>
                  <w:r>
                    <w:rPr>
                      <w:rFonts w:ascii="Arial" w:eastAsia="Arial" w:hAnsi="Arial" w:cs="Arial"/>
                      <w:b/>
                    </w:rPr>
                    <w:t>IME GRUPE</w:t>
                  </w:r>
                </w:p>
              </w:tc>
            </w:tr>
          </w:tbl>
          <w:p w14:paraId="6633B737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A51A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2B469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bookmarkStart w:id="2" w:name="1fob9te" w:colFirst="0" w:colLast="0"/>
            <w:bookmarkEnd w:id="2"/>
            <w:r>
              <w:rPr>
                <w:rFonts w:ascii="Arial" w:eastAsia="Arial" w:hAnsi="Arial" w:cs="Arial"/>
                <w:b/>
              </w:rPr>
              <w:t>DOBNA SKUPINA (OD - 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CB14" w14:textId="77777777" w:rsidR="00A041C8" w:rsidRDefault="00085E0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E9B2E" w14:textId="77777777"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 w14:paraId="0CA3031F" w14:textId="77777777">
        <w:trPr>
          <w:trHeight w:val="6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1DE98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52471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BROJ SUDIONIKA GRUPE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D7DF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D512A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 GRUPE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9936" w14:textId="77777777" w:rsidR="00A041C8" w:rsidRDefault="00085E0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5AE78" w14:textId="77777777"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 w14:paraId="268B640C" w14:textId="77777777">
        <w:trPr>
          <w:trHeight w:val="56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B6159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2902B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ODGOVORNA OSOBA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6643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CEB5C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NAPOMENA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E0C26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504F0" w14:textId="77777777" w:rsidR="00A041C8" w:rsidRDefault="00A041C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041C8" w14:paraId="71CA1008" w14:textId="77777777">
        <w:trPr>
          <w:trHeight w:val="58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9F9AC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291A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KONTAKT BROJ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C0AE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9C52E" w14:textId="77777777"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E33D4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715C0" w14:textId="77777777"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 w14:paraId="4AEE4F06" w14:textId="77777777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60654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DB570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632FA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E5786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05F39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1DE00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 w14:paraId="51429118" w14:textId="77777777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A7109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F2BF4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606A1" w14:textId="77777777"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94A46" w14:textId="77777777"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3159A" w14:textId="77777777"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09B4C" w14:textId="77777777"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C5216F" w14:textId="425643E5" w:rsidR="00A041C8" w:rsidRDefault="00085E0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Datum:</w:t>
      </w:r>
      <w:r>
        <w:rPr>
          <w:rFonts w:ascii="Arial" w:eastAsia="Arial" w:hAnsi="Arial" w:cs="Arial"/>
        </w:rPr>
        <w:tab/>
        <w:t xml:space="preserve">      </w:t>
      </w:r>
      <w:r w:rsidR="004A2E30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>202</w:t>
      </w:r>
      <w:r w:rsidR="004A2E30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Potpis:</w:t>
      </w:r>
    </w:p>
    <w:sectPr w:rsidR="00A041C8">
      <w:pgSz w:w="16838" w:h="11906"/>
      <w:pgMar w:top="993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1C8"/>
    <w:rsid w:val="00085E0D"/>
    <w:rsid w:val="002216A6"/>
    <w:rsid w:val="004A2E30"/>
    <w:rsid w:val="00A0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EDF6"/>
  <w15:docId w15:val="{6CE39E93-E3D1-4B6A-8BCF-B013D879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1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Turistička zajednica</dc:creator>
  <cp:lastModifiedBy>Marina Sekulić</cp:lastModifiedBy>
  <cp:revision>4</cp:revision>
  <dcterms:created xsi:type="dcterms:W3CDTF">2020-01-21T08:41:00Z</dcterms:created>
  <dcterms:modified xsi:type="dcterms:W3CDTF">2021-01-26T11:59:00Z</dcterms:modified>
</cp:coreProperties>
</file>