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A6B7" w14:textId="0003A259" w:rsidR="00BE261B" w:rsidRDefault="00BE261B" w:rsidP="0084678F">
      <w:pPr>
        <w:jc w:val="center"/>
      </w:pPr>
      <w:r>
        <w:rPr>
          <w:noProof/>
        </w:rPr>
        <w:drawing>
          <wp:inline distT="0" distB="0" distL="0" distR="0" wp14:anchorId="50ADA8EB" wp14:editId="4B4B87AB">
            <wp:extent cx="2287270" cy="1331158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133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F1FD6" w14:textId="6398CADD" w:rsidR="00E0363C" w:rsidRPr="0084678F" w:rsidRDefault="00BE261B" w:rsidP="000B23F4">
      <w:pPr>
        <w:jc w:val="center"/>
        <w:rPr>
          <w:b/>
          <w:bCs/>
          <w:sz w:val="32"/>
          <w:szCs w:val="32"/>
        </w:rPr>
      </w:pPr>
      <w:r w:rsidRPr="0084678F">
        <w:rPr>
          <w:b/>
          <w:bCs/>
          <w:sz w:val="32"/>
          <w:szCs w:val="32"/>
        </w:rPr>
        <w:t>PROGRAM</w:t>
      </w:r>
      <w:r w:rsidR="000B23F4" w:rsidRPr="0084678F">
        <w:rPr>
          <w:b/>
          <w:bCs/>
          <w:sz w:val="32"/>
          <w:szCs w:val="32"/>
        </w:rPr>
        <w:t xml:space="preserve"> LJETNOG KAMPA </w:t>
      </w:r>
      <w:r w:rsidR="000B23F4" w:rsidRPr="0084678F">
        <w:rPr>
          <w:b/>
          <w:bCs/>
          <w:i/>
          <w:iCs/>
          <w:sz w:val="32"/>
          <w:szCs w:val="32"/>
        </w:rPr>
        <w:t>KLINCI KREATIVCI</w:t>
      </w:r>
    </w:p>
    <w:p w14:paraId="6377AE99" w14:textId="00867121" w:rsidR="00BE261B" w:rsidRPr="0084678F" w:rsidRDefault="00BE261B" w:rsidP="000B23F4">
      <w:pPr>
        <w:jc w:val="center"/>
        <w:rPr>
          <w:b/>
          <w:bCs/>
          <w:sz w:val="32"/>
          <w:szCs w:val="32"/>
        </w:rPr>
      </w:pPr>
      <w:r w:rsidRPr="0084678F">
        <w:rPr>
          <w:b/>
          <w:bCs/>
          <w:sz w:val="32"/>
          <w:szCs w:val="32"/>
        </w:rPr>
        <w:t>28.6. – 2.7.2021.</w:t>
      </w:r>
    </w:p>
    <w:p w14:paraId="40AEA743" w14:textId="2CD474D5" w:rsidR="00BE261B" w:rsidRPr="0084678F" w:rsidRDefault="00BE261B" w:rsidP="000B23F4">
      <w:pPr>
        <w:jc w:val="center"/>
        <w:rPr>
          <w:b/>
          <w:bCs/>
          <w:sz w:val="32"/>
          <w:szCs w:val="32"/>
        </w:rPr>
      </w:pPr>
      <w:r w:rsidRPr="0084678F">
        <w:rPr>
          <w:b/>
          <w:bCs/>
          <w:sz w:val="32"/>
          <w:szCs w:val="32"/>
        </w:rPr>
        <w:t>Park šuma Adica</w:t>
      </w:r>
    </w:p>
    <w:p w14:paraId="0E27D018" w14:textId="66899CF5" w:rsidR="0084678F" w:rsidRPr="0084678F" w:rsidRDefault="0084678F" w:rsidP="0084678F">
      <w:pPr>
        <w:jc w:val="both"/>
        <w:rPr>
          <w:sz w:val="24"/>
          <w:szCs w:val="24"/>
        </w:rPr>
      </w:pPr>
      <w:r w:rsidRPr="0084678F">
        <w:rPr>
          <w:sz w:val="24"/>
          <w:szCs w:val="24"/>
        </w:rPr>
        <w:t xml:space="preserve">U organizaciji kreativne udruge Danubius te uz podršku </w:t>
      </w:r>
      <w:r w:rsidR="002315DE" w:rsidRPr="0084678F">
        <w:rPr>
          <w:sz w:val="24"/>
          <w:szCs w:val="24"/>
        </w:rPr>
        <w:t>Turističke</w:t>
      </w:r>
      <w:r w:rsidRPr="0084678F">
        <w:rPr>
          <w:sz w:val="24"/>
          <w:szCs w:val="24"/>
        </w:rPr>
        <w:t xml:space="preserve"> zajednice grada Vukovara u Park šumi Adica održava se ljetni </w:t>
      </w:r>
      <w:r w:rsidR="002315DE">
        <w:rPr>
          <w:sz w:val="24"/>
          <w:szCs w:val="24"/>
        </w:rPr>
        <w:t xml:space="preserve">kreativni </w:t>
      </w:r>
      <w:r w:rsidRPr="0084678F">
        <w:rPr>
          <w:sz w:val="24"/>
          <w:szCs w:val="24"/>
        </w:rPr>
        <w:t>kamp za djecu od 9 – 15 godina prema sljedećem programu:</w:t>
      </w:r>
    </w:p>
    <w:p w14:paraId="4E263185" w14:textId="77777777" w:rsidR="0084678F" w:rsidRDefault="0084678F"/>
    <w:p w14:paraId="49CFF2CE" w14:textId="790332AD" w:rsidR="00BE261B" w:rsidRPr="00BE261B" w:rsidRDefault="00BE261B">
      <w:pPr>
        <w:rPr>
          <w:b/>
          <w:bCs/>
        </w:rPr>
      </w:pPr>
      <w:r w:rsidRPr="00BE261B">
        <w:rPr>
          <w:b/>
          <w:bCs/>
        </w:rPr>
        <w:t>Ponedjeljak, 28.6.2021.</w:t>
      </w:r>
    </w:p>
    <w:p w14:paraId="14C86DE2" w14:textId="02C5AB76" w:rsidR="00BE261B" w:rsidRDefault="00BE261B" w:rsidP="00BE261B">
      <w:r>
        <w:t>9,00 – 14,00 sati</w:t>
      </w:r>
      <w:r>
        <w:tab/>
        <w:t>Radionice s tušem i masnim bojicama</w:t>
      </w:r>
    </w:p>
    <w:p w14:paraId="02736EE7" w14:textId="33CB9C42" w:rsidR="00BE261B" w:rsidRDefault="00BE261B" w:rsidP="00BE261B">
      <w:pPr>
        <w:ind w:left="1416" w:firstLine="708"/>
      </w:pPr>
      <w:r w:rsidRPr="0084678F">
        <w:rPr>
          <w:i/>
          <w:iCs/>
        </w:rPr>
        <w:t>Voditelji radionica: Nikola Iljkić, Dorotea Iljkić, Josip Elez</w:t>
      </w:r>
    </w:p>
    <w:p w14:paraId="05D4999E" w14:textId="77777777" w:rsidR="00BE261B" w:rsidRPr="00BE261B" w:rsidRDefault="00BE261B" w:rsidP="00BE261B">
      <w:pPr>
        <w:rPr>
          <w:b/>
          <w:bCs/>
        </w:rPr>
      </w:pPr>
      <w:r w:rsidRPr="00BE261B">
        <w:rPr>
          <w:b/>
          <w:bCs/>
        </w:rPr>
        <w:t xml:space="preserve">Utorak, 29.6.2021. </w:t>
      </w:r>
      <w:r w:rsidRPr="00BE261B">
        <w:rPr>
          <w:b/>
          <w:bCs/>
        </w:rPr>
        <w:tab/>
      </w:r>
    </w:p>
    <w:p w14:paraId="7B4A0717" w14:textId="0C5752FC" w:rsidR="00BE261B" w:rsidRDefault="00BE261B" w:rsidP="00BE261B">
      <w:bookmarkStart w:id="0" w:name="_Hlk74140895"/>
      <w:r>
        <w:t>9,00 – 14,00</w:t>
      </w:r>
      <w:bookmarkEnd w:id="0"/>
      <w:r>
        <w:tab/>
      </w:r>
      <w:r>
        <w:tab/>
        <w:t>Radionice s glinom i lončarskim kolom</w:t>
      </w:r>
    </w:p>
    <w:p w14:paraId="21723B55" w14:textId="253652BD" w:rsidR="00BE261B" w:rsidRPr="0084678F" w:rsidRDefault="00BE261B" w:rsidP="00BE261B">
      <w:pPr>
        <w:ind w:left="1416" w:firstLine="708"/>
        <w:rPr>
          <w:i/>
          <w:iCs/>
        </w:rPr>
      </w:pPr>
      <w:r w:rsidRPr="0084678F">
        <w:rPr>
          <w:i/>
          <w:iCs/>
        </w:rPr>
        <w:t>Voditelji radionica: Ivan Mrkonja, Vesna Ramač, Lucija Sikirić</w:t>
      </w:r>
    </w:p>
    <w:p w14:paraId="21091BAD" w14:textId="77777777" w:rsidR="00BE261B" w:rsidRPr="00BE261B" w:rsidRDefault="00BE261B" w:rsidP="00BE261B">
      <w:pPr>
        <w:rPr>
          <w:b/>
          <w:bCs/>
        </w:rPr>
      </w:pPr>
      <w:r w:rsidRPr="00BE261B">
        <w:rPr>
          <w:b/>
          <w:bCs/>
        </w:rPr>
        <w:t xml:space="preserve">Srijeda, 30.6.2021. </w:t>
      </w:r>
      <w:r w:rsidRPr="00BE261B">
        <w:rPr>
          <w:b/>
          <w:bCs/>
        </w:rPr>
        <w:tab/>
      </w:r>
    </w:p>
    <w:p w14:paraId="69606B36" w14:textId="089A9D82" w:rsidR="00BE261B" w:rsidRDefault="00BE261B" w:rsidP="00BE261B">
      <w:r>
        <w:t>9,00 – 14,00</w:t>
      </w:r>
      <w:r>
        <w:tab/>
      </w:r>
      <w:r>
        <w:tab/>
        <w:t xml:space="preserve">Radionica izrade </w:t>
      </w:r>
      <w:r w:rsidR="00EC5A08">
        <w:t>nakita od prirodnih materijala, 3D olovka</w:t>
      </w:r>
      <w:r>
        <w:t xml:space="preserve"> </w:t>
      </w:r>
    </w:p>
    <w:p w14:paraId="365AF430" w14:textId="5082C32F" w:rsidR="00BE261B" w:rsidRPr="0084678F" w:rsidRDefault="00BE261B" w:rsidP="00BE261B">
      <w:pPr>
        <w:ind w:left="1416" w:firstLine="708"/>
        <w:rPr>
          <w:i/>
          <w:iCs/>
        </w:rPr>
      </w:pPr>
      <w:r w:rsidRPr="0084678F">
        <w:rPr>
          <w:i/>
          <w:iCs/>
        </w:rPr>
        <w:t xml:space="preserve">Voditelji radionica: </w:t>
      </w:r>
      <w:r w:rsidR="00EC5A08">
        <w:rPr>
          <w:i/>
          <w:iCs/>
        </w:rPr>
        <w:t>Senka Nikšić</w:t>
      </w:r>
      <w:r w:rsidRPr="0084678F">
        <w:rPr>
          <w:i/>
          <w:iCs/>
        </w:rPr>
        <w:t xml:space="preserve">, </w:t>
      </w:r>
      <w:r w:rsidR="00EC5A08">
        <w:rPr>
          <w:i/>
          <w:iCs/>
        </w:rPr>
        <w:t>Marina Karaula, Silvija Paljušaj</w:t>
      </w:r>
    </w:p>
    <w:p w14:paraId="5A0A6E9E" w14:textId="77777777" w:rsidR="00BE261B" w:rsidRDefault="00BE261B" w:rsidP="00BE261B">
      <w:r w:rsidRPr="00BE261B">
        <w:rPr>
          <w:b/>
          <w:bCs/>
        </w:rPr>
        <w:t>Četvrtak, 1.7.2021</w:t>
      </w:r>
      <w:r>
        <w:t xml:space="preserve">.  </w:t>
      </w:r>
      <w:r>
        <w:tab/>
      </w:r>
    </w:p>
    <w:p w14:paraId="136EECB7" w14:textId="0A9F4678" w:rsidR="00BE261B" w:rsidRDefault="00BE261B" w:rsidP="00BE261B">
      <w:r>
        <w:t>9,00 – 14,00</w:t>
      </w:r>
      <w:r>
        <w:tab/>
      </w:r>
      <w:r>
        <w:tab/>
        <w:t xml:space="preserve">Radionica </w:t>
      </w:r>
      <w:r w:rsidR="00EC5A08">
        <w:t>izrade papir mašete</w:t>
      </w:r>
    </w:p>
    <w:p w14:paraId="0B6FE957" w14:textId="3D0E429D" w:rsidR="00BE261B" w:rsidRPr="0084678F" w:rsidRDefault="00BE261B" w:rsidP="00BE261B">
      <w:pPr>
        <w:ind w:left="1416" w:firstLine="708"/>
        <w:rPr>
          <w:i/>
          <w:iCs/>
        </w:rPr>
      </w:pPr>
      <w:r w:rsidRPr="0084678F">
        <w:rPr>
          <w:i/>
          <w:iCs/>
        </w:rPr>
        <w:t>Voditelji radionic</w:t>
      </w:r>
      <w:r w:rsidR="00EC5A08">
        <w:rPr>
          <w:i/>
          <w:iCs/>
        </w:rPr>
        <w:t>e</w:t>
      </w:r>
      <w:r w:rsidRPr="0084678F">
        <w:rPr>
          <w:i/>
          <w:iCs/>
        </w:rPr>
        <w:t xml:space="preserve">: </w:t>
      </w:r>
      <w:r w:rsidR="00EC5A08">
        <w:rPr>
          <w:i/>
          <w:iCs/>
        </w:rPr>
        <w:t>Domagoj Jurčić, Vladimir Vočanec, Dario Šošić</w:t>
      </w:r>
    </w:p>
    <w:p w14:paraId="4F71FDDD" w14:textId="77777777" w:rsidR="00BE261B" w:rsidRDefault="00BE261B" w:rsidP="00BE261B">
      <w:r w:rsidRPr="00BE261B">
        <w:rPr>
          <w:b/>
          <w:bCs/>
        </w:rPr>
        <w:t>Petak, 2.7.2021.</w:t>
      </w:r>
      <w:r>
        <w:tab/>
      </w:r>
    </w:p>
    <w:p w14:paraId="0ABC0CDD" w14:textId="3010F06E" w:rsidR="00BE261B" w:rsidRDefault="00BE261B" w:rsidP="00BE261B">
      <w:r>
        <w:t>9,00 – 14,00</w:t>
      </w:r>
      <w:r>
        <w:tab/>
      </w:r>
      <w:r>
        <w:tab/>
        <w:t>Izložba radova, druženje s polaznicima i podjela priznanja</w:t>
      </w:r>
    </w:p>
    <w:p w14:paraId="14E488A6" w14:textId="0651EA41" w:rsidR="0084678F" w:rsidRDefault="0084678F" w:rsidP="00BE261B"/>
    <w:p w14:paraId="2770ABAE" w14:textId="5C18DD8C" w:rsidR="0084678F" w:rsidRPr="0084678F" w:rsidRDefault="0084678F" w:rsidP="00BE261B">
      <w:pPr>
        <w:rPr>
          <w:b/>
          <w:bCs/>
        </w:rPr>
      </w:pPr>
      <w:r w:rsidRPr="0084678F">
        <w:rPr>
          <w:b/>
          <w:bCs/>
        </w:rPr>
        <w:t xml:space="preserve">KOTIZACIJA: 100,00 </w:t>
      </w:r>
    </w:p>
    <w:p w14:paraId="0B2A153E" w14:textId="260174C7" w:rsidR="0084678F" w:rsidRDefault="0084678F" w:rsidP="0084678F">
      <w:r>
        <w:t>Maksimalan broj polaznika: 30</w:t>
      </w:r>
      <w:r w:rsidR="00163CEA">
        <w:t>. R</w:t>
      </w:r>
      <w:r w:rsidR="002315DE">
        <w:t xml:space="preserve">ok za prijavu </w:t>
      </w:r>
      <w:r w:rsidR="00EC5A08">
        <w:t>21</w:t>
      </w:r>
      <w:r w:rsidR="002315DE">
        <w:t>.6.2021.</w:t>
      </w:r>
    </w:p>
    <w:p w14:paraId="55FFA150" w14:textId="314F457C" w:rsidR="0084678F" w:rsidRDefault="0084678F" w:rsidP="00BE261B">
      <w:r>
        <w:t>U cijeni kotizacije predviđen je topli obrok, piće, majica i sportska vreća.</w:t>
      </w:r>
    </w:p>
    <w:p w14:paraId="02FB860A" w14:textId="77777777" w:rsidR="0084678F" w:rsidRDefault="0084678F" w:rsidP="00BE261B"/>
    <w:sectPr w:rsidR="0084678F" w:rsidSect="00627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D4"/>
    <w:rsid w:val="000B23F4"/>
    <w:rsid w:val="00163CEA"/>
    <w:rsid w:val="002315DE"/>
    <w:rsid w:val="0062709C"/>
    <w:rsid w:val="0084678F"/>
    <w:rsid w:val="00B403D4"/>
    <w:rsid w:val="00BE261B"/>
    <w:rsid w:val="00E0363C"/>
    <w:rsid w:val="00E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BBF1"/>
  <w15:chartTrackingRefBased/>
  <w15:docId w15:val="{8304BA8E-4A90-4FAB-8032-7C0C28A6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Sekulić</dc:creator>
  <cp:keywords/>
  <dc:description/>
  <cp:lastModifiedBy>dario.hegedus@turizamvukovar.hr</cp:lastModifiedBy>
  <cp:revision>7</cp:revision>
  <dcterms:created xsi:type="dcterms:W3CDTF">2021-06-09T12:14:00Z</dcterms:created>
  <dcterms:modified xsi:type="dcterms:W3CDTF">2021-06-15T06:39:00Z</dcterms:modified>
</cp:coreProperties>
</file>