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1A69" w14:textId="77777777" w:rsidR="00A041C8" w:rsidRDefault="00085E0D">
      <w:pPr>
        <w:jc w:val="center"/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13BA0E12" wp14:editId="63BA8022">
            <wp:extent cx="7007064" cy="234403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7064" cy="2344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F1D88D" w14:textId="77777777" w:rsidR="00A041C8" w:rsidRDefault="00A041C8"/>
    <w:p w14:paraId="660D9214" w14:textId="77777777" w:rsidR="00A041C8" w:rsidRDefault="00A041C8"/>
    <w:tbl>
      <w:tblPr>
        <w:tblStyle w:val="a1"/>
        <w:tblW w:w="15282" w:type="dxa"/>
        <w:tblLayout w:type="fixed"/>
        <w:tblLook w:val="0400" w:firstRow="0" w:lastRow="0" w:firstColumn="0" w:lastColumn="0" w:noHBand="0" w:noVBand="1"/>
      </w:tblPr>
      <w:tblGrid>
        <w:gridCol w:w="245"/>
        <w:gridCol w:w="3583"/>
        <w:gridCol w:w="3402"/>
        <w:gridCol w:w="5244"/>
        <w:gridCol w:w="2410"/>
        <w:gridCol w:w="398"/>
      </w:tblGrid>
      <w:tr w:rsidR="00A041C8" w14:paraId="19304575" w14:textId="77777777">
        <w:trPr>
          <w:trHeight w:val="7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A0905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8D30A" w14:textId="4AF6E891" w:rsidR="00A041C8" w:rsidRDefault="00085E0D" w:rsidP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Prijavnica za sudjelovanje na manifestaciji Maškare u Vukovaru 202</w:t>
            </w:r>
            <w:r w:rsidR="00B85D0B">
              <w:rPr>
                <w:rFonts w:ascii="Arial" w:eastAsia="Arial" w:hAnsi="Arial" w:cs="Arial"/>
                <w:b/>
                <w:sz w:val="36"/>
                <w:szCs w:val="36"/>
              </w:rPr>
              <w:t>2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3518C0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sz w:val="36"/>
                <w:szCs w:val="3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349BB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 w14:paraId="146CD5B7" w14:textId="77777777">
        <w:trPr>
          <w:trHeight w:val="2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547A9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B01DC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346E4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356DE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86BC6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B5EB4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 w14:paraId="0943FB09" w14:textId="77777777">
        <w:trPr>
          <w:trHeight w:val="5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F9B68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9BB06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308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3080"/>
            </w:tblGrid>
            <w:tr w:rsidR="00A041C8" w14:paraId="2CA3BFF7" w14:textId="77777777">
              <w:trPr>
                <w:trHeight w:val="360"/>
                <w:jc w:val="right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58B1A3" w14:textId="77777777" w:rsidR="00A041C8" w:rsidRDefault="00085E0D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</w:rPr>
                  </w:pPr>
                  <w:bookmarkStart w:id="1" w:name="30j0zll" w:colFirst="0" w:colLast="0"/>
                  <w:bookmarkEnd w:id="1"/>
                  <w:r>
                    <w:rPr>
                      <w:rFonts w:ascii="Arial" w:eastAsia="Arial" w:hAnsi="Arial" w:cs="Arial"/>
                      <w:b/>
                    </w:rPr>
                    <w:t>IME GRUPE</w:t>
                  </w:r>
                </w:p>
              </w:tc>
            </w:tr>
          </w:tbl>
          <w:p w14:paraId="2108230D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65AA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A1096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bookmarkStart w:id="2" w:name="1fob9te" w:colFirst="0" w:colLast="0"/>
            <w:bookmarkEnd w:id="2"/>
            <w:r>
              <w:rPr>
                <w:rFonts w:ascii="Arial" w:eastAsia="Arial" w:hAnsi="Arial" w:cs="Arial"/>
                <w:b/>
              </w:rPr>
              <w:t>DOBNA SKUPINA (OD - 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1E8F" w14:textId="77777777" w:rsidR="00A041C8" w:rsidRDefault="00085E0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04C82" w14:textId="77777777"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 w14:paraId="548C0992" w14:textId="77777777">
        <w:trPr>
          <w:trHeight w:val="6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239A7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A63AE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BROJ SUDIONIKA GRUPE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E3E6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9D8A7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 GRUPE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604D" w14:textId="77777777" w:rsidR="00A041C8" w:rsidRDefault="00085E0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03774" w14:textId="77777777"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 w14:paraId="626F09DF" w14:textId="77777777">
        <w:trPr>
          <w:trHeight w:val="56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81B3B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97436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ODGOVORNA OSOBA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03EC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F5971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NAPOMENA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6FC52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ABF71" w14:textId="77777777" w:rsidR="00A041C8" w:rsidRDefault="00A041C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041C8" w14:paraId="13CD7819" w14:textId="77777777">
        <w:trPr>
          <w:trHeight w:val="58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A9636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18C87" w14:textId="77777777"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KONTAKT BROJ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FB00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1EE50" w14:textId="77777777"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05F8E" w14:textId="77777777"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ECB63" w14:textId="77777777"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 w14:paraId="1F9398C5" w14:textId="77777777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51679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BED0F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22EC4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8F8A2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73A1D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D4D84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 w14:paraId="0C374727" w14:textId="77777777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892E8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8CA36" w14:textId="77777777"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2643E" w14:textId="77777777"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C6448" w14:textId="77777777"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FFC1D" w14:textId="77777777"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7DC32" w14:textId="77777777"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B1669B" w14:textId="3749617C" w:rsidR="00A041C8" w:rsidRDefault="00085E0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Datum:</w:t>
      </w:r>
      <w:r>
        <w:rPr>
          <w:rFonts w:ascii="Arial" w:eastAsia="Arial" w:hAnsi="Arial" w:cs="Arial"/>
        </w:rPr>
        <w:tab/>
        <w:t xml:space="preserve">      </w:t>
      </w:r>
      <w:r w:rsidR="00C70A79">
        <w:rPr>
          <w:rFonts w:ascii="Arial" w:eastAsia="Arial" w:hAnsi="Arial" w:cs="Arial"/>
        </w:rPr>
        <w:t xml:space="preserve">                   </w:t>
      </w:r>
      <w:r>
        <w:rPr>
          <w:rFonts w:ascii="Arial" w:eastAsia="Arial" w:hAnsi="Arial" w:cs="Arial"/>
        </w:rPr>
        <w:t>202</w:t>
      </w:r>
      <w:r w:rsidR="00B85D0B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Potpis:</w:t>
      </w:r>
    </w:p>
    <w:sectPr w:rsidR="00A041C8">
      <w:pgSz w:w="16838" w:h="11906"/>
      <w:pgMar w:top="993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C8"/>
    <w:rsid w:val="00085E0D"/>
    <w:rsid w:val="002216A6"/>
    <w:rsid w:val="00A041C8"/>
    <w:rsid w:val="00A12800"/>
    <w:rsid w:val="00B85D0B"/>
    <w:rsid w:val="00C7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A001"/>
  <w15:docId w15:val="{70EDAC7D-8D81-4F96-8D9D-80939F31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1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Turistička zajednica</dc:creator>
  <cp:lastModifiedBy>dario.hegedus@turizamvukovar.hr</cp:lastModifiedBy>
  <cp:revision>4</cp:revision>
  <dcterms:created xsi:type="dcterms:W3CDTF">2022-01-19T07:53:00Z</dcterms:created>
  <dcterms:modified xsi:type="dcterms:W3CDTF">2022-02-08T10:36:00Z</dcterms:modified>
</cp:coreProperties>
</file>