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41C8" w:rsidRDefault="00C13E9E">
      <w:pPr>
        <w:jc w:val="center"/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1F0BA59F">
            <wp:simplePos x="0" y="0"/>
            <wp:positionH relativeFrom="column">
              <wp:posOffset>795655</wp:posOffset>
            </wp:positionH>
            <wp:positionV relativeFrom="paragraph">
              <wp:posOffset>-2186305</wp:posOffset>
            </wp:positionV>
            <wp:extent cx="7286625" cy="322897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41C8" w:rsidRDefault="00A041C8"/>
    <w:p w:rsidR="00A041C8" w:rsidRDefault="00A041C8"/>
    <w:tbl>
      <w:tblPr>
        <w:tblStyle w:val="a1"/>
        <w:tblW w:w="15282" w:type="dxa"/>
        <w:tblLayout w:type="fixed"/>
        <w:tblLook w:val="0400" w:firstRow="0" w:lastRow="0" w:firstColumn="0" w:lastColumn="0" w:noHBand="0" w:noVBand="1"/>
      </w:tblPr>
      <w:tblGrid>
        <w:gridCol w:w="245"/>
        <w:gridCol w:w="3583"/>
        <w:gridCol w:w="3402"/>
        <w:gridCol w:w="5244"/>
        <w:gridCol w:w="2410"/>
        <w:gridCol w:w="398"/>
      </w:tblGrid>
      <w:tr w:rsidR="00A041C8">
        <w:trPr>
          <w:trHeight w:val="74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085E0D" w:rsidP="00085E0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</w:rPr>
              <w:t>Prijavnica za sudjelovanje na manifestaciji Maškare u Vukovaru 202</w:t>
            </w:r>
            <w:r w:rsidR="00C13E9E">
              <w:rPr>
                <w:rFonts w:ascii="Arial" w:eastAsia="Arial" w:hAnsi="Arial" w:cs="Arial"/>
                <w:b/>
                <w:sz w:val="36"/>
                <w:szCs w:val="36"/>
              </w:rPr>
              <w:t>3</w:t>
            </w:r>
            <w:r>
              <w:rPr>
                <w:rFonts w:ascii="Arial" w:eastAsia="Arial" w:hAnsi="Arial" w:cs="Arial"/>
                <w:b/>
                <w:sz w:val="36"/>
                <w:szCs w:val="36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Arial" w:eastAsia="Arial" w:hAnsi="Arial" w:cs="Arial"/>
                <w:b/>
                <w:color w:val="404040"/>
                <w:sz w:val="36"/>
                <w:szCs w:val="3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1C8">
        <w:trPr>
          <w:trHeight w:val="24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1C8">
        <w:trPr>
          <w:trHeight w:val="54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tbl>
            <w:tblPr>
              <w:tblStyle w:val="a2"/>
              <w:tblW w:w="3080" w:type="dxa"/>
              <w:jc w:val="right"/>
              <w:tblLayout w:type="fixed"/>
              <w:tblLook w:val="0400" w:firstRow="0" w:lastRow="0" w:firstColumn="0" w:lastColumn="0" w:noHBand="0" w:noVBand="1"/>
            </w:tblPr>
            <w:tblGrid>
              <w:gridCol w:w="3080"/>
            </w:tblGrid>
            <w:tr w:rsidR="00A041C8">
              <w:trPr>
                <w:trHeight w:val="360"/>
                <w:jc w:val="right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041C8" w:rsidRDefault="00085E0D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b/>
                    </w:rPr>
                  </w:pPr>
                  <w:bookmarkStart w:id="0" w:name="30j0zll" w:colFirst="0" w:colLast="0"/>
                  <w:bookmarkEnd w:id="0"/>
                  <w:r>
                    <w:rPr>
                      <w:rFonts w:ascii="Arial" w:eastAsia="Arial" w:hAnsi="Arial" w:cs="Arial"/>
                      <w:b/>
                    </w:rPr>
                    <w:t>IME</w:t>
                  </w:r>
                  <w:r w:rsidR="00C13E9E">
                    <w:rPr>
                      <w:rFonts w:ascii="Arial" w:eastAsia="Arial" w:hAnsi="Arial" w:cs="Arial"/>
                      <w:b/>
                    </w:rPr>
                    <w:t xml:space="preserve"> USTANOVE, UDRUGE,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GRUPE</w:t>
                  </w:r>
                </w:p>
              </w:tc>
            </w:tr>
          </w:tbl>
          <w:p w:rsidR="00A041C8" w:rsidRDefault="00A041C8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C8" w:rsidRDefault="00A041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C8" w:rsidRDefault="00085E0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bookmarkStart w:id="1" w:name="1fob9te" w:colFirst="0" w:colLast="0"/>
            <w:bookmarkEnd w:id="1"/>
            <w:r>
              <w:rPr>
                <w:rFonts w:ascii="Arial" w:eastAsia="Arial" w:hAnsi="Arial" w:cs="Arial"/>
                <w:b/>
              </w:rPr>
              <w:t>DOBNA SKUPINA (OD - DO)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C8" w:rsidRDefault="00085E0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A041C8">
        <w:trPr>
          <w:trHeight w:val="6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C8" w:rsidRDefault="00085E0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BROJ SUDIONIKA GRUPE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C8" w:rsidRDefault="00A041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C8" w:rsidRDefault="00085E0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 GRUPE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C8" w:rsidRDefault="00085E0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A041C8">
        <w:trPr>
          <w:trHeight w:val="56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C8" w:rsidRDefault="00085E0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ODGOVORNA OSOBA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C8" w:rsidRDefault="00A041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C8" w:rsidRDefault="00085E0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NAPOMENA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A041C8">
        <w:trPr>
          <w:trHeight w:val="58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C8" w:rsidRDefault="00085E0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KONTAKT BROJ</w:t>
            </w:r>
            <w:r w:rsidR="00C13E9E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C8" w:rsidRDefault="00A041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C8" w:rsidRDefault="00A041C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A041C8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1C8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C8" w:rsidRDefault="00A04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041C8" w:rsidRDefault="00085E0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Datum:</w:t>
      </w:r>
      <w:r>
        <w:rPr>
          <w:rFonts w:ascii="Arial" w:eastAsia="Arial" w:hAnsi="Arial" w:cs="Arial"/>
        </w:rPr>
        <w:tab/>
        <w:t xml:space="preserve">      </w:t>
      </w:r>
      <w:r w:rsidR="00C13E9E"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>202</w:t>
      </w:r>
      <w:r w:rsidR="00C13E9E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  <w:r w:rsidR="00C13E9E">
        <w:rPr>
          <w:rFonts w:ascii="Arial" w:eastAsia="Arial" w:hAnsi="Arial" w:cs="Arial"/>
        </w:rPr>
        <w:t>g.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Potpis:</w:t>
      </w:r>
    </w:p>
    <w:sectPr w:rsidR="00A041C8" w:rsidSect="00C13E9E">
      <w:pgSz w:w="16838" w:h="11906"/>
      <w:pgMar w:top="4536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C8"/>
    <w:rsid w:val="00085E0D"/>
    <w:rsid w:val="002216A6"/>
    <w:rsid w:val="00A041C8"/>
    <w:rsid w:val="00C1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8ED3"/>
  <w15:docId w15:val="{0E9434A1-2507-4E33-AD8A-E0102DE4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21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1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Turistička zajednica</dc:creator>
  <cp:lastModifiedBy>dario.hegedus@turizamvukovar.hr</cp:lastModifiedBy>
  <cp:revision>2</cp:revision>
  <dcterms:created xsi:type="dcterms:W3CDTF">2023-01-25T07:53:00Z</dcterms:created>
  <dcterms:modified xsi:type="dcterms:W3CDTF">2023-01-25T07:53:00Z</dcterms:modified>
</cp:coreProperties>
</file>