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0CB9" w14:textId="26F184B7" w:rsidR="0046378B" w:rsidRDefault="00D06FE3">
      <w:r w:rsidRPr="0089561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6C6FB56" wp14:editId="1A7D1695">
            <wp:simplePos x="0" y="0"/>
            <wp:positionH relativeFrom="column">
              <wp:posOffset>547577</wp:posOffset>
            </wp:positionH>
            <wp:positionV relativeFrom="margin">
              <wp:align>top</wp:align>
            </wp:positionV>
            <wp:extent cx="2079625" cy="826135"/>
            <wp:effectExtent l="0" t="0" r="0" b="0"/>
            <wp:wrapTight wrapText="bothSides">
              <wp:wrapPolygon edited="0">
                <wp:start x="0" y="0"/>
                <wp:lineTo x="0" y="20919"/>
                <wp:lineTo x="21369" y="20919"/>
                <wp:lineTo x="21369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561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8FD8369" wp14:editId="778AC213">
            <wp:simplePos x="0" y="0"/>
            <wp:positionH relativeFrom="column">
              <wp:posOffset>3501995</wp:posOffset>
            </wp:positionH>
            <wp:positionV relativeFrom="margin">
              <wp:align>top</wp:align>
            </wp:positionV>
            <wp:extent cx="1188085" cy="1130300"/>
            <wp:effectExtent l="0" t="0" r="0" b="0"/>
            <wp:wrapTight wrapText="bothSides">
              <wp:wrapPolygon edited="0">
                <wp:start x="0" y="0"/>
                <wp:lineTo x="0" y="21115"/>
                <wp:lineTo x="21127" y="21115"/>
                <wp:lineTo x="21127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EEF4F" w14:textId="77777777" w:rsidR="0046378B" w:rsidRDefault="0046378B"/>
    <w:p w14:paraId="33C0C2F7" w14:textId="77777777" w:rsidR="0046378B" w:rsidRDefault="0046378B"/>
    <w:p w14:paraId="107E2649" w14:textId="77777777" w:rsidR="0046378B" w:rsidRDefault="0046378B"/>
    <w:p w14:paraId="665F7AED" w14:textId="77777777" w:rsidR="0046378B" w:rsidRDefault="0046378B"/>
    <w:p w14:paraId="0E0696F3" w14:textId="77777777" w:rsidR="0046378B" w:rsidRDefault="0046378B"/>
    <w:p w14:paraId="11C96E01" w14:textId="0BF090D9" w:rsidR="00E0363C" w:rsidRPr="0089561F" w:rsidRDefault="0046378B" w:rsidP="0046378B">
      <w:pPr>
        <w:jc w:val="center"/>
        <w:rPr>
          <w:b/>
          <w:bCs/>
          <w:sz w:val="28"/>
          <w:szCs w:val="28"/>
        </w:rPr>
      </w:pPr>
      <w:r w:rsidRPr="0089561F">
        <w:rPr>
          <w:b/>
          <w:bCs/>
          <w:sz w:val="28"/>
          <w:szCs w:val="28"/>
        </w:rPr>
        <w:t>PRIJAVNICA</w:t>
      </w:r>
    </w:p>
    <w:p w14:paraId="63AEC3E8" w14:textId="581AEC8E" w:rsidR="0046378B" w:rsidRPr="0089561F" w:rsidRDefault="0046378B" w:rsidP="0046378B">
      <w:pPr>
        <w:jc w:val="center"/>
        <w:rPr>
          <w:b/>
          <w:bCs/>
          <w:sz w:val="28"/>
          <w:szCs w:val="28"/>
        </w:rPr>
      </w:pPr>
      <w:r w:rsidRPr="0089561F">
        <w:rPr>
          <w:b/>
          <w:bCs/>
          <w:sz w:val="28"/>
          <w:szCs w:val="28"/>
        </w:rPr>
        <w:t xml:space="preserve">TJEDAN DUNAVSKE KUHINJE </w:t>
      </w:r>
      <w:r w:rsidR="00D06FE3">
        <w:rPr>
          <w:b/>
          <w:bCs/>
          <w:sz w:val="28"/>
          <w:szCs w:val="28"/>
        </w:rPr>
        <w:t>22</w:t>
      </w:r>
      <w:r w:rsidRPr="0089561F">
        <w:rPr>
          <w:b/>
          <w:bCs/>
          <w:sz w:val="28"/>
          <w:szCs w:val="28"/>
        </w:rPr>
        <w:t>.-2</w:t>
      </w:r>
      <w:r w:rsidR="00D06FE3">
        <w:rPr>
          <w:b/>
          <w:bCs/>
          <w:sz w:val="28"/>
          <w:szCs w:val="28"/>
        </w:rPr>
        <w:t>9</w:t>
      </w:r>
      <w:r w:rsidRPr="0089561F">
        <w:rPr>
          <w:b/>
          <w:bCs/>
          <w:sz w:val="28"/>
          <w:szCs w:val="28"/>
        </w:rPr>
        <w:t>. lipnja 202</w:t>
      </w:r>
      <w:r w:rsidR="00D06FE3">
        <w:rPr>
          <w:b/>
          <w:bCs/>
          <w:sz w:val="28"/>
          <w:szCs w:val="28"/>
        </w:rPr>
        <w:t>3</w:t>
      </w:r>
      <w:r w:rsidRPr="0089561F">
        <w:rPr>
          <w:b/>
          <w:bCs/>
          <w:sz w:val="28"/>
          <w:szCs w:val="28"/>
        </w:rPr>
        <w:t>.</w:t>
      </w:r>
    </w:p>
    <w:p w14:paraId="664068C5" w14:textId="77777777" w:rsidR="0046378B" w:rsidRDefault="0046378B"/>
    <w:p w14:paraId="6B79388D" w14:textId="6310A152" w:rsidR="0046378B" w:rsidRDefault="0046378B">
      <w:r>
        <w:t>Ugostiteljski objekt (naziv, adresa</w:t>
      </w:r>
      <w:r w:rsidR="00251C02">
        <w:t>, kontakt telefon</w:t>
      </w:r>
      <w:r>
        <w:t>)</w:t>
      </w:r>
    </w:p>
    <w:p w14:paraId="7B124B61" w14:textId="77777777" w:rsidR="0089561F" w:rsidRDefault="0089561F"/>
    <w:p w14:paraId="5F50C2CC" w14:textId="3E3698F9" w:rsidR="0046378B" w:rsidRDefault="0046378B">
      <w:r>
        <w:t xml:space="preserve"> _________________________________________________________________________________</w:t>
      </w:r>
    </w:p>
    <w:p w14:paraId="490FB7E6" w14:textId="77777777" w:rsidR="0046378B" w:rsidRDefault="0046378B"/>
    <w:p w14:paraId="71B0484B" w14:textId="4AC4637B" w:rsidR="0046378B" w:rsidRDefault="0046378B" w:rsidP="0089561F">
      <w:pPr>
        <w:jc w:val="both"/>
      </w:pPr>
      <w:r>
        <w:t xml:space="preserve">prijavljuje se na sudjelovanje u </w:t>
      </w:r>
      <w:r w:rsidR="0089561F">
        <w:t>akciji</w:t>
      </w:r>
      <w:r>
        <w:t xml:space="preserve"> Tjedan dunavske kuhinje koj</w:t>
      </w:r>
      <w:r w:rsidR="0089561F">
        <w:t>u</w:t>
      </w:r>
      <w:r>
        <w:t xml:space="preserve"> organizira Turistička zajednica grada Vukovara. </w:t>
      </w:r>
    </w:p>
    <w:p w14:paraId="7B2D4B9A" w14:textId="4C04CF46" w:rsidR="0046378B" w:rsidRDefault="007A6708" w:rsidP="0089561F">
      <w:pPr>
        <w:jc w:val="both"/>
      </w:pPr>
      <w:r>
        <w:t>Naveden</w:t>
      </w:r>
      <w:r w:rsidR="001C0574">
        <w:t>i</w:t>
      </w:r>
      <w:r>
        <w:t xml:space="preserve"> ug</w:t>
      </w:r>
      <w:r w:rsidR="00063790">
        <w:t>ostiteljski objekt o</w:t>
      </w:r>
      <w:r w:rsidR="0046378B">
        <w:t>bvezuje se da ć</w:t>
      </w:r>
      <w:r w:rsidR="0089561F">
        <w:t>e</w:t>
      </w:r>
      <w:r w:rsidR="0046378B">
        <w:t xml:space="preserve"> </w:t>
      </w:r>
      <w:r w:rsidR="009574F8">
        <w:t xml:space="preserve">za vrijeme trajanja akcije od </w:t>
      </w:r>
      <w:r w:rsidR="00D06FE3">
        <w:t>22</w:t>
      </w:r>
      <w:r w:rsidR="009574F8">
        <w:t>.-2</w:t>
      </w:r>
      <w:r w:rsidR="00D06FE3">
        <w:t>9</w:t>
      </w:r>
      <w:r w:rsidR="009574F8">
        <w:t>. lipnja 202</w:t>
      </w:r>
      <w:r w:rsidR="00D06FE3">
        <w:t>3</w:t>
      </w:r>
      <w:r w:rsidR="009574F8">
        <w:t xml:space="preserve">. godine </w:t>
      </w:r>
      <w:r w:rsidR="0046378B">
        <w:t>u ponudi</w:t>
      </w:r>
      <w:r w:rsidR="009574F8">
        <w:t xml:space="preserve"> imati riblje specijalitete po promotivnim cijenama</w:t>
      </w:r>
      <w:r w:rsidR="00063790">
        <w:t xml:space="preserve"> (navesti ponudu i cijenu, odnosno popust):</w:t>
      </w:r>
    </w:p>
    <w:p w14:paraId="2ED26CAB" w14:textId="77777777" w:rsidR="0089561F" w:rsidRDefault="0089561F" w:rsidP="0089561F">
      <w:pPr>
        <w:jc w:val="both"/>
      </w:pPr>
    </w:p>
    <w:p w14:paraId="4ACD1F2C" w14:textId="3A9166B7" w:rsidR="009574F8" w:rsidRDefault="009574F8" w:rsidP="009574F8">
      <w:pPr>
        <w:pStyle w:val="Odlomakpopisa"/>
        <w:numPr>
          <w:ilvl w:val="0"/>
          <w:numId w:val="1"/>
        </w:numPr>
      </w:pPr>
      <w:r>
        <w:t>_____________________________________________</w:t>
      </w:r>
    </w:p>
    <w:p w14:paraId="5B814D35" w14:textId="77777777" w:rsidR="009574F8" w:rsidRDefault="009574F8" w:rsidP="009574F8">
      <w:pPr>
        <w:pStyle w:val="Odlomakpopisa"/>
      </w:pPr>
    </w:p>
    <w:p w14:paraId="2299E3AC" w14:textId="0A7BDB79" w:rsidR="009574F8" w:rsidRDefault="009574F8" w:rsidP="009574F8">
      <w:pPr>
        <w:pStyle w:val="Odlomakpopisa"/>
        <w:numPr>
          <w:ilvl w:val="0"/>
          <w:numId w:val="1"/>
        </w:numPr>
      </w:pPr>
      <w:r>
        <w:t>_____________________________________________</w:t>
      </w:r>
    </w:p>
    <w:p w14:paraId="4C9F760A" w14:textId="4C8077BF" w:rsidR="009574F8" w:rsidRDefault="009574F8" w:rsidP="009574F8">
      <w:pPr>
        <w:pStyle w:val="Odlomakpopisa"/>
        <w:tabs>
          <w:tab w:val="left" w:pos="4357"/>
        </w:tabs>
      </w:pPr>
      <w:r>
        <w:tab/>
      </w:r>
    </w:p>
    <w:p w14:paraId="24F6A103" w14:textId="00678EB1" w:rsidR="009574F8" w:rsidRDefault="009574F8" w:rsidP="009574F8">
      <w:pPr>
        <w:pStyle w:val="Odlomakpopisa"/>
        <w:numPr>
          <w:ilvl w:val="0"/>
          <w:numId w:val="1"/>
        </w:numPr>
      </w:pPr>
      <w:r>
        <w:t>_____________________________________________</w:t>
      </w:r>
    </w:p>
    <w:p w14:paraId="03DC41C3" w14:textId="77777777" w:rsidR="00F07836" w:rsidRPr="00F07836" w:rsidRDefault="00F07836" w:rsidP="00F07836">
      <w:pPr>
        <w:pStyle w:val="Odlomakpopisa"/>
        <w:rPr>
          <w:b/>
          <w:bCs/>
        </w:rPr>
      </w:pPr>
    </w:p>
    <w:p w14:paraId="1FD9DC11" w14:textId="6A237644" w:rsidR="00F07836" w:rsidRPr="00F07836" w:rsidRDefault="00F07836" w:rsidP="00F07836">
      <w:pPr>
        <w:rPr>
          <w:b/>
          <w:bCs/>
        </w:rPr>
      </w:pPr>
      <w:r w:rsidRPr="00F07836">
        <w:rPr>
          <w:b/>
          <w:bCs/>
        </w:rPr>
        <w:t xml:space="preserve">Rok za prijavu: </w:t>
      </w:r>
      <w:r w:rsidR="00746BCC">
        <w:rPr>
          <w:b/>
          <w:bCs/>
        </w:rPr>
        <w:t>utorak</w:t>
      </w:r>
      <w:r w:rsidR="00387FCF">
        <w:rPr>
          <w:b/>
          <w:bCs/>
        </w:rPr>
        <w:t xml:space="preserve">, </w:t>
      </w:r>
      <w:r w:rsidR="00D06FE3">
        <w:rPr>
          <w:b/>
          <w:bCs/>
        </w:rPr>
        <w:t>6</w:t>
      </w:r>
      <w:r w:rsidR="00387FCF">
        <w:rPr>
          <w:b/>
          <w:bCs/>
        </w:rPr>
        <w:t>.</w:t>
      </w:r>
      <w:r w:rsidR="00D06FE3">
        <w:rPr>
          <w:b/>
          <w:bCs/>
        </w:rPr>
        <w:t>6</w:t>
      </w:r>
      <w:r w:rsidRPr="00F07836">
        <w:rPr>
          <w:b/>
          <w:bCs/>
        </w:rPr>
        <w:t>.202</w:t>
      </w:r>
      <w:r w:rsidR="00D06FE3">
        <w:rPr>
          <w:b/>
          <w:bCs/>
        </w:rPr>
        <w:t>3</w:t>
      </w:r>
      <w:r w:rsidRPr="00F07836">
        <w:rPr>
          <w:b/>
          <w:bCs/>
        </w:rPr>
        <w:t>.</w:t>
      </w:r>
      <w:r w:rsidR="004A629D">
        <w:rPr>
          <w:b/>
          <w:bCs/>
        </w:rPr>
        <w:t xml:space="preserve"> godine</w:t>
      </w:r>
    </w:p>
    <w:p w14:paraId="4EAAE1A8" w14:textId="77777777" w:rsidR="009574F8" w:rsidRDefault="009574F8" w:rsidP="009574F8">
      <w:pPr>
        <w:pStyle w:val="Odlomakpopisa"/>
      </w:pPr>
    </w:p>
    <w:p w14:paraId="52818A7E" w14:textId="63325EAC" w:rsidR="009574F8" w:rsidRDefault="009428F5" w:rsidP="009574F8">
      <w:r>
        <w:tab/>
      </w:r>
      <w:r>
        <w:tab/>
      </w:r>
      <w:r>
        <w:tab/>
      </w:r>
      <w:r>
        <w:tab/>
      </w:r>
      <w:r>
        <w:tab/>
      </w:r>
      <w:r w:rsidR="009574F8">
        <w:tab/>
      </w:r>
      <w:r w:rsidR="009574F8">
        <w:tab/>
      </w:r>
      <w:r w:rsidR="009574F8">
        <w:tab/>
      </w:r>
      <w:r w:rsidR="009574F8">
        <w:tab/>
        <w:t>Potpis ovlaštene osobe:</w:t>
      </w:r>
    </w:p>
    <w:p w14:paraId="4C663484" w14:textId="07F97F5A" w:rsidR="009574F8" w:rsidRDefault="009574F8" w:rsidP="009574F8"/>
    <w:p w14:paraId="1D417F21" w14:textId="6B7EA1AA" w:rsidR="009574F8" w:rsidRDefault="009428F5" w:rsidP="009574F8">
      <w:r w:rsidRPr="009428F5">
        <w:t>U Vukovaru, __________________________</w:t>
      </w:r>
      <w:r>
        <w:t xml:space="preserve"> </w:t>
      </w:r>
      <w:r>
        <w:tab/>
      </w:r>
      <w:r w:rsidR="009574F8">
        <w:tab/>
      </w:r>
      <w:r w:rsidR="009574F8">
        <w:tab/>
      </w:r>
      <w:r w:rsidR="009574F8">
        <w:tab/>
        <w:t>________________________</w:t>
      </w:r>
    </w:p>
    <w:p w14:paraId="7D8D79F8" w14:textId="3CDF4DCE" w:rsidR="0046378B" w:rsidRDefault="0046378B"/>
    <w:p w14:paraId="10331116" w14:textId="77777777" w:rsidR="0046378B" w:rsidRDefault="0046378B"/>
    <w:p w14:paraId="3247F829" w14:textId="77777777" w:rsidR="0046378B" w:rsidRDefault="0046378B"/>
    <w:sectPr w:rsidR="0046378B" w:rsidSect="00627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444B3"/>
    <w:multiLevelType w:val="hybridMultilevel"/>
    <w:tmpl w:val="27DA2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71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4E"/>
    <w:rsid w:val="00063790"/>
    <w:rsid w:val="001C0574"/>
    <w:rsid w:val="00251C02"/>
    <w:rsid w:val="00387FCF"/>
    <w:rsid w:val="0046378B"/>
    <w:rsid w:val="004A629D"/>
    <w:rsid w:val="0062709C"/>
    <w:rsid w:val="00746BCC"/>
    <w:rsid w:val="007A6708"/>
    <w:rsid w:val="0089561F"/>
    <w:rsid w:val="008C164E"/>
    <w:rsid w:val="009428F5"/>
    <w:rsid w:val="009574F8"/>
    <w:rsid w:val="00BA08AC"/>
    <w:rsid w:val="00D06FE3"/>
    <w:rsid w:val="00E0363C"/>
    <w:rsid w:val="00F0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438F"/>
  <w15:chartTrackingRefBased/>
  <w15:docId w15:val="{F8E761A5-8340-4DC6-842D-B47164E8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Sekulić</dc:creator>
  <cp:keywords/>
  <dc:description/>
  <cp:lastModifiedBy>dario.hegedus@turizamvukovar.hr</cp:lastModifiedBy>
  <cp:revision>2</cp:revision>
  <dcterms:created xsi:type="dcterms:W3CDTF">2023-05-20T06:56:00Z</dcterms:created>
  <dcterms:modified xsi:type="dcterms:W3CDTF">2023-05-20T06:56:00Z</dcterms:modified>
</cp:coreProperties>
</file>