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096F" w14:textId="77777777" w:rsidR="0072199D" w:rsidRDefault="0072199D" w:rsidP="0072199D">
      <w:pPr>
        <w:jc w:val="center"/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13F183A" wp14:editId="0C912371">
            <wp:simplePos x="0" y="0"/>
            <wp:positionH relativeFrom="margin">
              <wp:align>left</wp:align>
            </wp:positionH>
            <wp:positionV relativeFrom="paragraph">
              <wp:posOffset>-2361565</wp:posOffset>
            </wp:positionV>
            <wp:extent cx="7286625" cy="26289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</w:rPr>
        <w:t xml:space="preserve"> </w:t>
      </w:r>
    </w:p>
    <w:tbl>
      <w:tblPr>
        <w:tblW w:w="14639" w:type="dxa"/>
        <w:tblLayout w:type="fixed"/>
        <w:tblLook w:val="0400" w:firstRow="0" w:lastRow="0" w:firstColumn="0" w:lastColumn="0" w:noHBand="0" w:noVBand="1"/>
      </w:tblPr>
      <w:tblGrid>
        <w:gridCol w:w="3261"/>
        <w:gridCol w:w="3969"/>
        <w:gridCol w:w="2976"/>
        <w:gridCol w:w="4433"/>
      </w:tblGrid>
      <w:tr w:rsidR="0072199D" w14:paraId="14EFF51C" w14:textId="77777777" w:rsidTr="007636B1">
        <w:trPr>
          <w:trHeight w:val="740"/>
        </w:trPr>
        <w:tc>
          <w:tcPr>
            <w:tcW w:w="14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DCE5A" w14:textId="77777777" w:rsidR="0072199D" w:rsidRPr="005B09DE" w:rsidRDefault="0072199D" w:rsidP="007636B1">
            <w:pPr>
              <w:spacing w:after="0" w:line="240" w:lineRule="auto"/>
              <w:jc w:val="center"/>
              <w:rPr>
                <w:rFonts w:ascii="Arno Pro" w:eastAsia="Arial" w:hAnsi="Arno Pro" w:cs="Arial"/>
                <w:b/>
                <w:sz w:val="36"/>
                <w:szCs w:val="36"/>
              </w:rPr>
            </w:pP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 xml:space="preserve">Prijavnica za sudjelovanje </w:t>
            </w:r>
          </w:p>
          <w:p w14:paraId="0E32232C" w14:textId="04C1D0C7" w:rsidR="0072199D" w:rsidRPr="005B09DE" w:rsidRDefault="0072199D" w:rsidP="007636B1">
            <w:pPr>
              <w:spacing w:after="0" w:line="240" w:lineRule="auto"/>
              <w:jc w:val="center"/>
              <w:rPr>
                <w:rFonts w:ascii="Arno Pro" w:eastAsia="Arial" w:hAnsi="Arno Pro" w:cs="Arial"/>
                <w:b/>
                <w:sz w:val="36"/>
                <w:szCs w:val="36"/>
              </w:rPr>
            </w:pP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>Maškare u Vukovaru 1.</w:t>
            </w:r>
            <w:r>
              <w:rPr>
                <w:rFonts w:ascii="Arno Pro" w:eastAsia="Arial" w:hAnsi="Arno Pro" w:cs="Arial"/>
                <w:b/>
                <w:sz w:val="36"/>
                <w:szCs w:val="36"/>
              </w:rPr>
              <w:t>3</w:t>
            </w: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>.202</w:t>
            </w:r>
            <w:r>
              <w:rPr>
                <w:rFonts w:ascii="Arno Pro" w:eastAsia="Arial" w:hAnsi="Arno Pro" w:cs="Arial"/>
                <w:b/>
                <w:sz w:val="36"/>
                <w:szCs w:val="36"/>
              </w:rPr>
              <w:t>5</w:t>
            </w:r>
            <w:r w:rsidRPr="005B09DE">
              <w:rPr>
                <w:rFonts w:ascii="Arno Pro" w:eastAsia="Arial" w:hAnsi="Arno Pro" w:cs="Arial"/>
                <w:b/>
                <w:sz w:val="36"/>
                <w:szCs w:val="36"/>
              </w:rPr>
              <w:t>.</w:t>
            </w:r>
          </w:p>
          <w:p w14:paraId="347C059C" w14:textId="77777777" w:rsidR="0072199D" w:rsidRPr="005B09DE" w:rsidRDefault="0072199D" w:rsidP="007636B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</w:tr>
      <w:tr w:rsidR="0072199D" w14:paraId="0EA4AC42" w14:textId="77777777" w:rsidTr="007636B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AF8EE" w14:textId="77777777" w:rsidR="0072199D" w:rsidRDefault="0072199D" w:rsidP="0076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CA06B" w14:textId="77777777" w:rsidR="0072199D" w:rsidRDefault="0072199D" w:rsidP="0076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2089" w14:textId="77777777" w:rsidR="0072199D" w:rsidRDefault="0072199D" w:rsidP="0076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3DE52" w14:textId="77777777" w:rsidR="0072199D" w:rsidRDefault="0072199D" w:rsidP="0076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99D" w:rsidRPr="005B09DE" w14:paraId="129C4C6D" w14:textId="77777777" w:rsidTr="007636B1">
        <w:trPr>
          <w:trHeight w:val="5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129DB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</w:rPr>
            </w:pPr>
            <w:r w:rsidRPr="005B09DE">
              <w:rPr>
                <w:rFonts w:ascii="PT Serif" w:eastAsia="Arial" w:hAnsi="PT Serif" w:cs="Arial"/>
                <w:b/>
              </w:rPr>
              <w:t>NAZIV USTANOVE, UDRUGE, SKUPINE</w:t>
            </w:r>
          </w:p>
          <w:p w14:paraId="365F9425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</w:rPr>
            </w:pPr>
            <w:bookmarkStart w:id="0" w:name="30j0zll" w:colFirst="0" w:colLast="0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2444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2E97E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bookmarkStart w:id="1" w:name="1fob9te" w:colFirst="0" w:colLast="0"/>
            <w:bookmarkEnd w:id="1"/>
            <w:r w:rsidRPr="005B09DE">
              <w:rPr>
                <w:rFonts w:ascii="PT Serif" w:eastAsia="Arial" w:hAnsi="PT Serif" w:cs="Arial"/>
                <w:b/>
              </w:rPr>
              <w:t>DOBNA SKUPINA (OD - DO)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67BA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  <w:r w:rsidRPr="005B09DE">
              <w:rPr>
                <w:rFonts w:ascii="PT Serif" w:eastAsia="Arial" w:hAnsi="PT Serif" w:cs="Arial"/>
                <w:b/>
              </w:rPr>
              <w:t> </w:t>
            </w:r>
          </w:p>
        </w:tc>
      </w:tr>
      <w:tr w:rsidR="0072199D" w:rsidRPr="005B09DE" w14:paraId="36F80D91" w14:textId="77777777" w:rsidTr="007636B1">
        <w:trPr>
          <w:trHeight w:val="6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C9CD6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BROJ SUDIONIKA SKUPINE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69CC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CAFD1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TEMA SKUPINE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D6BF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  <w:r w:rsidRPr="005B09DE">
              <w:rPr>
                <w:rFonts w:ascii="PT Serif" w:eastAsia="Arial" w:hAnsi="PT Serif" w:cs="Arial"/>
                <w:b/>
              </w:rPr>
              <w:t> </w:t>
            </w:r>
          </w:p>
        </w:tc>
      </w:tr>
      <w:tr w:rsidR="0072199D" w:rsidRPr="005B09DE" w14:paraId="0F085DB9" w14:textId="77777777" w:rsidTr="007636B1">
        <w:trPr>
          <w:trHeight w:val="5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D45A5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ODGOVORNA OSOBA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C035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6EFE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NAPOMENA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DF9E3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</w:tr>
      <w:tr w:rsidR="0072199D" w:rsidRPr="005B09DE" w14:paraId="2F0A5EF3" w14:textId="77777777" w:rsidTr="007636B1">
        <w:trPr>
          <w:trHeight w:val="5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0372E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b/>
              </w:rPr>
            </w:pPr>
            <w:r w:rsidRPr="005B09DE">
              <w:rPr>
                <w:rFonts w:ascii="PT Serif" w:eastAsia="Arial" w:hAnsi="PT Serif" w:cs="Arial"/>
                <w:b/>
              </w:rPr>
              <w:t>KONTAKT TELEFON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C9A9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22C18" w14:textId="77777777" w:rsidR="0072199D" w:rsidRPr="005B09DE" w:rsidRDefault="0072199D" w:rsidP="007636B1">
            <w:pPr>
              <w:spacing w:after="0" w:line="240" w:lineRule="auto"/>
              <w:jc w:val="right"/>
              <w:rPr>
                <w:rFonts w:ascii="PT Serif" w:eastAsia="Arial" w:hAnsi="PT Serif" w:cs="Arial"/>
                <w:b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24413" w14:textId="77777777" w:rsidR="0072199D" w:rsidRPr="005B09DE" w:rsidRDefault="0072199D" w:rsidP="007636B1">
            <w:pPr>
              <w:spacing w:after="0" w:line="240" w:lineRule="auto"/>
              <w:rPr>
                <w:rFonts w:ascii="PT Serif" w:eastAsia="Arial" w:hAnsi="PT Serif" w:cs="Arial"/>
                <w:sz w:val="24"/>
                <w:szCs w:val="24"/>
              </w:rPr>
            </w:pPr>
          </w:p>
        </w:tc>
      </w:tr>
    </w:tbl>
    <w:p w14:paraId="3BE96625" w14:textId="77777777" w:rsidR="0072199D" w:rsidRPr="005B09DE" w:rsidRDefault="0072199D" w:rsidP="0072199D">
      <w:pPr>
        <w:rPr>
          <w:rFonts w:ascii="PT Serif" w:eastAsia="Arial" w:hAnsi="PT Serif" w:cs="Arial"/>
        </w:rPr>
      </w:pPr>
    </w:p>
    <w:p w14:paraId="0400796E" w14:textId="77777777" w:rsidR="0072199D" w:rsidRPr="005B09DE" w:rsidRDefault="0072199D" w:rsidP="0072199D">
      <w:pPr>
        <w:rPr>
          <w:rFonts w:ascii="PT Serif" w:eastAsia="Arial" w:hAnsi="PT Serif" w:cs="Arial"/>
        </w:rPr>
      </w:pPr>
      <w:r w:rsidRPr="005B09DE">
        <w:rPr>
          <w:rFonts w:ascii="PT Serif" w:eastAsia="Arial" w:hAnsi="PT Serif" w:cs="Arial"/>
        </w:rPr>
        <w:t>Datum:</w:t>
      </w:r>
      <w:r w:rsidRPr="005B09DE">
        <w:rPr>
          <w:rFonts w:ascii="PT Serif" w:eastAsia="Arial" w:hAnsi="PT Serif" w:cs="Arial"/>
        </w:rPr>
        <w:tab/>
        <w:t>___________________</w:t>
      </w:r>
      <w:r>
        <w:rPr>
          <w:rFonts w:ascii="PT Serif" w:eastAsia="Arial" w:hAnsi="PT Serif" w:cs="Arial"/>
        </w:rPr>
        <w:t>_______</w:t>
      </w:r>
      <w:r w:rsidRPr="005B09DE">
        <w:rPr>
          <w:rFonts w:ascii="PT Serif" w:eastAsia="Arial" w:hAnsi="PT Serif" w:cs="Arial"/>
        </w:rPr>
        <w:t xml:space="preserve">          </w:t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</w:r>
      <w:r w:rsidRPr="005B09DE">
        <w:rPr>
          <w:rFonts w:ascii="PT Serif" w:eastAsia="Arial" w:hAnsi="PT Serif" w:cs="Arial"/>
        </w:rPr>
        <w:tab/>
        <w:t xml:space="preserve">   Potpis:</w:t>
      </w:r>
      <w:r>
        <w:rPr>
          <w:rFonts w:ascii="PT Serif" w:eastAsia="Arial" w:hAnsi="PT Serif" w:cs="Arial"/>
        </w:rPr>
        <w:t>____________________________</w:t>
      </w:r>
    </w:p>
    <w:p w14:paraId="52FE4596" w14:textId="77777777" w:rsidR="00BA4A88" w:rsidRDefault="00BA4A88"/>
    <w:sectPr w:rsidR="00BA4A88" w:rsidSect="0072199D">
      <w:headerReference w:type="default" r:id="rId5"/>
      <w:pgSz w:w="16838" w:h="11906"/>
      <w:pgMar w:top="4536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6CA2" w14:textId="77777777" w:rsidR="0072199D" w:rsidRDefault="0072199D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0FCFD" wp14:editId="1E9656F2">
          <wp:simplePos x="0" y="0"/>
          <wp:positionH relativeFrom="column">
            <wp:posOffset>8057515</wp:posOffset>
          </wp:positionH>
          <wp:positionV relativeFrom="paragraph">
            <wp:posOffset>-15240</wp:posOffset>
          </wp:positionV>
          <wp:extent cx="1470660" cy="967740"/>
          <wp:effectExtent l="0" t="0" r="0" b="0"/>
          <wp:wrapTight wrapText="bothSides">
            <wp:wrapPolygon edited="0">
              <wp:start x="8674" y="850"/>
              <wp:lineTo x="8674" y="8504"/>
              <wp:lineTo x="1959" y="11480"/>
              <wp:lineTo x="1679" y="14031"/>
              <wp:lineTo x="4477" y="15307"/>
              <wp:lineTo x="2518" y="17433"/>
              <wp:lineTo x="2518" y="18283"/>
              <wp:lineTo x="5316" y="20409"/>
              <wp:lineTo x="16228" y="20409"/>
              <wp:lineTo x="19306" y="18283"/>
              <wp:lineTo x="19026" y="17008"/>
              <wp:lineTo x="13990" y="15307"/>
              <wp:lineTo x="19026" y="14882"/>
              <wp:lineTo x="19026" y="12756"/>
              <wp:lineTo x="13990" y="8504"/>
              <wp:lineTo x="13430" y="6378"/>
              <wp:lineTo x="11192" y="850"/>
              <wp:lineTo x="8674" y="850"/>
            </wp:wrapPolygon>
          </wp:wrapTight>
          <wp:docPr id="9747870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9D"/>
    <w:rsid w:val="0072199D"/>
    <w:rsid w:val="00AD1B94"/>
    <w:rsid w:val="00BA4A88"/>
    <w:rsid w:val="00E14988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E38A"/>
  <w15:chartTrackingRefBased/>
  <w15:docId w15:val="{FAA3E048-D5BE-47DD-B35E-FAD59955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99D"/>
    <w:rPr>
      <w:rFonts w:ascii="Calibri" w:eastAsia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2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1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1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1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1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1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1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1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1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1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19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19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19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19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19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19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1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2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19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21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199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219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199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219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1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19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199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2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99D"/>
    <w:rPr>
      <w:rFonts w:ascii="Calibri" w:eastAsia="Calibri" w:hAnsi="Calibri" w:cs="Calibri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1</cp:revision>
  <dcterms:created xsi:type="dcterms:W3CDTF">2025-01-14T10:54:00Z</dcterms:created>
  <dcterms:modified xsi:type="dcterms:W3CDTF">2025-01-14T10:55:00Z</dcterms:modified>
</cp:coreProperties>
</file>